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701"/>
        <w:gridCol w:w="3118"/>
        <w:gridCol w:w="4818"/>
      </w:tblGrid>
      <w:tr w:rsidR="00865501" w14:paraId="63587CCA" w14:textId="77777777" w:rsidTr="00087F1F">
        <w:tc>
          <w:tcPr>
            <w:tcW w:w="96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A05DF8" w14:textId="77777777" w:rsidR="00865501" w:rsidRPr="00087F1F" w:rsidRDefault="00000000" w:rsidP="00087F1F">
            <w:pPr>
              <w:jc w:val="right"/>
              <w:rPr>
                <w:rFonts w:ascii="Calibri" w:eastAsia="Calibri" w:hAnsi="Calibri" w:cs="Calibri"/>
                <w:sz w:val="36"/>
                <w:szCs w:val="36"/>
                <w:u w:val="single"/>
              </w:rPr>
            </w:pPr>
            <w:r w:rsidRPr="00087F1F">
              <w:rPr>
                <w:rFonts w:ascii="Calibri" w:eastAsia="Calibri" w:hAnsi="Calibri" w:cs="Calibri"/>
                <w:sz w:val="36"/>
                <w:szCs w:val="36"/>
                <w:u w:val="single"/>
              </w:rPr>
              <w:t xml:space="preserve">Test Ingresso - </w:t>
            </w:r>
            <w:r w:rsidRPr="00087F1F">
              <w:rPr>
                <w:rFonts w:ascii="Calibri" w:eastAsia="Calibri" w:hAnsi="Calibri" w:cs="Calibri"/>
                <w:b/>
                <w:bCs/>
                <w:i/>
                <w:iCs/>
                <w:sz w:val="36"/>
                <w:szCs w:val="36"/>
                <w:u w:val="single"/>
              </w:rPr>
              <w:t>A scuola dagli SPORT DELLA MENTE</w:t>
            </w:r>
          </w:p>
          <w:p w14:paraId="188FE532" w14:textId="6E401CDE" w:rsidR="007E3D52" w:rsidRPr="007E3D52" w:rsidRDefault="007E3D52" w:rsidP="00087F1F">
            <w:pPr>
              <w:jc w:val="center"/>
            </w:pPr>
          </w:p>
        </w:tc>
      </w:tr>
      <w:tr w:rsidR="007E3D52" w14:paraId="6D14C49E" w14:textId="77777777" w:rsidTr="00087F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18" w:type="dxa"/>
          <w:trHeight w:val="510"/>
        </w:trPr>
        <w:tc>
          <w:tcPr>
            <w:tcW w:w="1701" w:type="dxa"/>
            <w:tcBorders>
              <w:bottom w:val="single" w:sz="4" w:space="0" w:color="A6A6A6"/>
            </w:tcBorders>
            <w:vAlign w:val="center"/>
          </w:tcPr>
          <w:p w14:paraId="6C33A5D9" w14:textId="43F07B85" w:rsidR="007E3D52" w:rsidRDefault="007E3D52" w:rsidP="00087F1F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DATA                              </w:t>
            </w:r>
          </w:p>
        </w:tc>
        <w:tc>
          <w:tcPr>
            <w:tcW w:w="3118" w:type="dxa"/>
            <w:tcBorders>
              <w:bottom w:val="single" w:sz="4" w:space="0" w:color="A6A6A6"/>
            </w:tcBorders>
            <w:shd w:val="clear" w:color="auto" w:fill="ECECEC"/>
            <w:vAlign w:val="center"/>
          </w:tcPr>
          <w:p w14:paraId="146E7896" w14:textId="77777777" w:rsidR="007E3D52" w:rsidRDefault="007E3D52" w:rsidP="00087F1F"/>
        </w:tc>
      </w:tr>
    </w:tbl>
    <w:p w14:paraId="2180ED2F" w14:textId="2EE9AE42" w:rsidR="00865501" w:rsidRPr="00087F1F" w:rsidRDefault="00087F1F">
      <w:pPr>
        <w:spacing w:after="120"/>
        <w:rPr>
          <w:sz w:val="16"/>
          <w:szCs w:val="16"/>
        </w:rPr>
      </w:pPr>
      <w:r w:rsidRPr="00087F1F">
        <w:rPr>
          <w:sz w:val="16"/>
          <w:szCs w:val="16"/>
        </w:rPr>
        <w:br w:type="textWrapping" w:clear="all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551"/>
        <w:gridCol w:w="7081"/>
      </w:tblGrid>
      <w:tr w:rsidR="00865501" w14:paraId="59847502" w14:textId="77777777">
        <w:trPr>
          <w:trHeight w:val="510"/>
        </w:trPr>
        <w:tc>
          <w:tcPr>
            <w:tcW w:w="2551" w:type="dxa"/>
            <w:tcBorders>
              <w:top w:val="single" w:sz="18" w:space="0" w:color="auto"/>
              <w:bottom w:val="single" w:sz="4" w:space="0" w:color="A6A6A6"/>
            </w:tcBorders>
            <w:vAlign w:val="center"/>
          </w:tcPr>
          <w:p w14:paraId="6A17E02A" w14:textId="77777777" w:rsidR="00865501" w:rsidRDefault="00000000">
            <w:r>
              <w:rPr>
                <w:rFonts w:ascii="Calibri" w:eastAsia="Calibri" w:hAnsi="Calibri" w:cs="Calibri"/>
                <w:sz w:val="24"/>
              </w:rPr>
              <w:t>NOME</w:t>
            </w:r>
          </w:p>
        </w:tc>
        <w:tc>
          <w:tcPr>
            <w:tcW w:w="7081" w:type="dxa"/>
            <w:tcBorders>
              <w:top w:val="single" w:sz="18" w:space="0" w:color="auto"/>
              <w:bottom w:val="single" w:sz="4" w:space="0" w:color="A6A6A6"/>
            </w:tcBorders>
            <w:shd w:val="clear" w:color="auto" w:fill="ECECEC"/>
            <w:vAlign w:val="center"/>
          </w:tcPr>
          <w:p w14:paraId="30FF9F06" w14:textId="77777777" w:rsidR="00865501" w:rsidRDefault="00865501"/>
        </w:tc>
      </w:tr>
      <w:tr w:rsidR="00865501" w14:paraId="6C801CC7" w14:textId="77777777">
        <w:trPr>
          <w:trHeight w:val="510"/>
        </w:trPr>
        <w:tc>
          <w:tcPr>
            <w:tcW w:w="2551" w:type="dxa"/>
            <w:tcBorders>
              <w:bottom w:val="single" w:sz="4" w:space="0" w:color="A6A6A6"/>
            </w:tcBorders>
            <w:vAlign w:val="center"/>
          </w:tcPr>
          <w:p w14:paraId="4989A0AC" w14:textId="77777777" w:rsidR="00865501" w:rsidRDefault="00000000">
            <w:r>
              <w:rPr>
                <w:rFonts w:ascii="Calibri" w:eastAsia="Calibri" w:hAnsi="Calibri" w:cs="Calibri"/>
                <w:sz w:val="24"/>
              </w:rPr>
              <w:t>COGNOME</w:t>
            </w:r>
          </w:p>
        </w:tc>
        <w:tc>
          <w:tcPr>
            <w:tcW w:w="7081" w:type="dxa"/>
            <w:tcBorders>
              <w:bottom w:val="single" w:sz="4" w:space="0" w:color="A6A6A6"/>
            </w:tcBorders>
            <w:shd w:val="clear" w:color="auto" w:fill="ECECEC"/>
            <w:vAlign w:val="center"/>
          </w:tcPr>
          <w:p w14:paraId="3FE5C33F" w14:textId="77777777" w:rsidR="00865501" w:rsidRDefault="00865501"/>
        </w:tc>
      </w:tr>
    </w:tbl>
    <w:p w14:paraId="09DCF6C8" w14:textId="362EE70B" w:rsidR="00865501" w:rsidRDefault="00865501">
      <w:pPr>
        <w:spacing w:after="480"/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865501" w14:paraId="114A2759" w14:textId="77777777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40D20" w14:textId="77777777" w:rsidR="00865501" w:rsidRDefault="00000000">
            <w:pPr>
              <w:keepNext/>
              <w:jc w:val="center"/>
            </w:pPr>
            <w:r>
              <w:pict w14:anchorId="557CD71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4" type="#_x0000_t202" style="position:absolute;left:0;text-align:left;margin-left:0;margin-top:0;width:28.35pt;height:14.75pt;z-index:251650560" fillcolor="maroon" strokecolor="maroon">
                  <v:textbox inset="0,0,0,0">
                    <w:txbxContent>
                      <w:p w14:paraId="4D73D0C3" w14:textId="77777777" w:rsidR="00865501" w:rsidRDefault="00000000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39A886DA" w14:textId="77777777" w:rsidR="00865501" w:rsidRDefault="00000000">
            <w:pPr>
              <w:pStyle w:val="Question"/>
              <w:keepNext/>
            </w:pPr>
            <w:r>
              <w:t>Qualcuno in famiglia gioca a scacchi?</w:t>
            </w:r>
          </w:p>
        </w:tc>
      </w:tr>
    </w:tbl>
    <w:p w14:paraId="64D4461D" w14:textId="77777777" w:rsidR="00865501" w:rsidRDefault="00000000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p w14:paraId="65496C9F" w14:textId="7780D7B6" w:rsidR="00865501" w:rsidRDefault="00865501"/>
    <w:p w14:paraId="24E046F2" w14:textId="4CE4101D" w:rsidR="00181AAE" w:rsidRDefault="00181AAE"/>
    <w:p w14:paraId="644B0645" w14:textId="3DCCC318" w:rsidR="00181AAE" w:rsidRDefault="00181AAE"/>
    <w:p w14:paraId="59F584DA" w14:textId="77777777" w:rsidR="00181AAE" w:rsidRDefault="00181AAE"/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865501" w14:paraId="590AC128" w14:textId="77777777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8FDE8" w14:textId="77777777" w:rsidR="00865501" w:rsidRDefault="00000000">
            <w:pPr>
              <w:keepNext/>
              <w:jc w:val="center"/>
            </w:pPr>
            <w:r>
              <w:pict w14:anchorId="3153E69E">
                <v:shape id="_x0000_s2063" type="#_x0000_t202" style="position:absolute;left:0;text-align:left;margin-left:0;margin-top:0;width:28.35pt;height:14.75pt;z-index:251651584" fillcolor="maroon" strokecolor="maroon">
                  <v:textbox inset="0,0,0,0">
                    <w:txbxContent>
                      <w:p w14:paraId="3B545676" w14:textId="77777777" w:rsidR="00865501" w:rsidRDefault="00000000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3B918792" w14:textId="77777777" w:rsidR="00865501" w:rsidRDefault="00000000">
            <w:pPr>
              <w:pStyle w:val="Question"/>
              <w:keepNext/>
            </w:pPr>
            <w:r>
              <w:t>Possiedi una scacchiera?</w:t>
            </w:r>
          </w:p>
        </w:tc>
      </w:tr>
    </w:tbl>
    <w:p w14:paraId="0CA10290" w14:textId="19CD4A72" w:rsidR="00865501" w:rsidRDefault="00000000">
      <w:pPr>
        <w:keepNext/>
        <w:rPr>
          <w:rFonts w:ascii="Calibri" w:eastAsia="Calibri" w:hAnsi="Calibri" w:cs="Calibri"/>
          <w:color w:val="FFFFFF"/>
          <w:sz w:val="16"/>
        </w:rPr>
      </w:pPr>
      <w:r>
        <w:rPr>
          <w:rFonts w:ascii="Calibri" w:eastAsia="Calibri" w:hAnsi="Calibri" w:cs="Calibri"/>
          <w:color w:val="FFFFFF"/>
          <w:sz w:val="16"/>
        </w:rPr>
        <w:t>.</w:t>
      </w:r>
    </w:p>
    <w:p w14:paraId="73ADAF4F" w14:textId="1CE5F30E" w:rsidR="00181AAE" w:rsidRDefault="00181AAE">
      <w:pPr>
        <w:keepNext/>
        <w:rPr>
          <w:rFonts w:ascii="Calibri" w:eastAsia="Calibri" w:hAnsi="Calibri" w:cs="Calibri"/>
          <w:color w:val="FFFFFF"/>
          <w:sz w:val="16"/>
        </w:rPr>
      </w:pPr>
    </w:p>
    <w:p w14:paraId="3CAA1762" w14:textId="6CAC17C0" w:rsidR="00181AAE" w:rsidRDefault="00181AAE">
      <w:pPr>
        <w:keepNext/>
        <w:rPr>
          <w:rFonts w:ascii="Calibri" w:eastAsia="Calibri" w:hAnsi="Calibri" w:cs="Calibri"/>
          <w:color w:val="FFFFFF"/>
          <w:sz w:val="16"/>
        </w:rPr>
      </w:pPr>
    </w:p>
    <w:p w14:paraId="21181F15" w14:textId="32B7CAA7" w:rsidR="00181AAE" w:rsidRDefault="00181AAE">
      <w:pPr>
        <w:keepNext/>
        <w:rPr>
          <w:rFonts w:ascii="Calibri" w:eastAsia="Calibri" w:hAnsi="Calibri" w:cs="Calibri"/>
          <w:color w:val="FFFFFF"/>
          <w:sz w:val="16"/>
        </w:rPr>
      </w:pPr>
    </w:p>
    <w:p w14:paraId="1EF1C530" w14:textId="77777777" w:rsidR="00181AAE" w:rsidRDefault="00181AAE">
      <w:pPr>
        <w:keepNext/>
      </w:pPr>
    </w:p>
    <w:p w14:paraId="102381BE" w14:textId="1ACBDCE5" w:rsidR="00865501" w:rsidRDefault="00865501"/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865501" w14:paraId="51D906FA" w14:textId="77777777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51989" w14:textId="77777777" w:rsidR="00865501" w:rsidRDefault="00000000">
            <w:pPr>
              <w:keepNext/>
              <w:jc w:val="center"/>
            </w:pPr>
            <w:r>
              <w:pict w14:anchorId="7AC318C1">
                <v:shape id="_x0000_s2062" type="#_x0000_t202" style="position:absolute;left:0;text-align:left;margin-left:0;margin-top:0;width:28.35pt;height:14.75pt;z-index:251652608" fillcolor="maroon" strokecolor="maroon">
                  <v:textbox style="mso-next-textbox:#_x0000_s2062" inset="0,0,0,0">
                    <w:txbxContent>
                      <w:p w14:paraId="7E1F76B3" w14:textId="77777777" w:rsidR="00865501" w:rsidRDefault="00000000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3921697F" w14:textId="77777777" w:rsidR="00865501" w:rsidRDefault="00000000">
            <w:pPr>
              <w:pStyle w:val="Question"/>
              <w:keepNext/>
            </w:pPr>
            <w:r>
              <w:t>Quali pezzi di scacchi conosci?</w:t>
            </w:r>
          </w:p>
        </w:tc>
      </w:tr>
    </w:tbl>
    <w:p w14:paraId="78F514D0" w14:textId="17C09445" w:rsidR="00181AAE" w:rsidRDefault="00000000">
      <w:pPr>
        <w:rPr>
          <w:rFonts w:ascii="Calibri" w:eastAsia="Calibri" w:hAnsi="Calibri" w:cs="Calibri"/>
          <w:color w:val="FFFFFF"/>
          <w:sz w:val="16"/>
        </w:rPr>
      </w:pPr>
      <w:r>
        <w:rPr>
          <w:rFonts w:ascii="Calibri" w:eastAsia="Calibri" w:hAnsi="Calibri" w:cs="Calibri"/>
          <w:color w:val="FFFFFF"/>
          <w:sz w:val="16"/>
        </w:rPr>
        <w:t>.</w:t>
      </w:r>
    </w:p>
    <w:p w14:paraId="5204E8B1" w14:textId="531C61A2" w:rsidR="00181AAE" w:rsidRDefault="00181AAE">
      <w:pPr>
        <w:rPr>
          <w:rFonts w:ascii="Calibri" w:eastAsia="Calibri" w:hAnsi="Calibri" w:cs="Calibri"/>
          <w:color w:val="FFFFFF"/>
          <w:sz w:val="16"/>
        </w:rPr>
      </w:pPr>
    </w:p>
    <w:p w14:paraId="02DA5B12" w14:textId="0F1777F7" w:rsidR="00181AAE" w:rsidRDefault="00181AAE">
      <w:pPr>
        <w:rPr>
          <w:rFonts w:ascii="Calibri" w:eastAsia="Calibri" w:hAnsi="Calibri" w:cs="Calibri"/>
          <w:color w:val="FFFFFF"/>
          <w:sz w:val="16"/>
        </w:rPr>
      </w:pPr>
    </w:p>
    <w:p w14:paraId="12620996" w14:textId="6741E549" w:rsidR="00181AAE" w:rsidRDefault="00181AAE">
      <w:pPr>
        <w:rPr>
          <w:rFonts w:ascii="Calibri" w:eastAsia="Calibri" w:hAnsi="Calibri" w:cs="Calibri"/>
          <w:color w:val="FFFFFF"/>
          <w:sz w:val="16"/>
        </w:rPr>
      </w:pPr>
    </w:p>
    <w:p w14:paraId="66061A3A" w14:textId="6A1FD1CE" w:rsidR="00181AAE" w:rsidRDefault="00181AAE">
      <w:pPr>
        <w:rPr>
          <w:rFonts w:ascii="Calibri" w:eastAsia="Calibri" w:hAnsi="Calibri" w:cs="Calibri"/>
          <w:color w:val="FFFFFF"/>
          <w:sz w:val="16"/>
        </w:rPr>
      </w:pPr>
    </w:p>
    <w:p w14:paraId="61C0C78A" w14:textId="77777777" w:rsidR="00181AAE" w:rsidRDefault="00181AAE">
      <w:pPr>
        <w:rPr>
          <w:rFonts w:ascii="Calibri" w:eastAsia="Calibri" w:hAnsi="Calibri" w:cs="Calibri"/>
          <w:color w:val="FFFFFF"/>
          <w:sz w:val="16"/>
        </w:rPr>
      </w:pPr>
    </w:p>
    <w:p w14:paraId="294C8031" w14:textId="77777777" w:rsidR="00181AAE" w:rsidRDefault="00181AAE"/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865501" w14:paraId="4FD683A3" w14:textId="77777777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A041E" w14:textId="77777777" w:rsidR="00865501" w:rsidRDefault="00000000">
            <w:pPr>
              <w:keepNext/>
              <w:jc w:val="center"/>
            </w:pPr>
            <w:r>
              <w:pict w14:anchorId="2999B0C1">
                <v:shape id="_x0000_s2061" type="#_x0000_t202" style="position:absolute;left:0;text-align:left;margin-left:0;margin-top:0;width:28.35pt;height:14.75pt;z-index:251653632" fillcolor="maroon" strokecolor="maroon">
                  <v:textbox inset="0,0,0,0">
                    <w:txbxContent>
                      <w:p w14:paraId="2E8E20B7" w14:textId="77777777" w:rsidR="00865501" w:rsidRDefault="00000000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131CB849" w14:textId="77777777" w:rsidR="00865501" w:rsidRDefault="00000000">
            <w:pPr>
              <w:pStyle w:val="Question"/>
              <w:keepNext/>
            </w:pPr>
            <w:r>
              <w:t>Perché vuoi imparare a giocare a scacchi?</w:t>
            </w:r>
          </w:p>
        </w:tc>
      </w:tr>
    </w:tbl>
    <w:p w14:paraId="7384EA1D" w14:textId="77777777" w:rsidR="00865501" w:rsidRDefault="00000000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865501" w14:paraId="17531694" w14:textId="77777777">
        <w:tc>
          <w:tcPr>
            <w:tcW w:w="567" w:type="dxa"/>
          </w:tcPr>
          <w:p w14:paraId="4D165BF0" w14:textId="77777777" w:rsidR="00865501" w:rsidRDefault="00865501"/>
        </w:tc>
        <w:tc>
          <w:tcPr>
            <w:tcW w:w="510" w:type="dxa"/>
          </w:tcPr>
          <w:p w14:paraId="6DD1D456" w14:textId="77777777" w:rsidR="00865501" w:rsidRDefault="00000000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25CBD264" w14:textId="77777777" w:rsidR="00865501" w:rsidRDefault="00000000" w:rsidP="007E3D52">
            <w:r>
              <w:t>per divertirmi</w:t>
            </w:r>
          </w:p>
        </w:tc>
      </w:tr>
      <w:tr w:rsidR="00865501" w14:paraId="6F972F92" w14:textId="77777777">
        <w:tc>
          <w:tcPr>
            <w:tcW w:w="567" w:type="dxa"/>
          </w:tcPr>
          <w:p w14:paraId="6995F3D8" w14:textId="77777777" w:rsidR="00865501" w:rsidRDefault="00865501"/>
        </w:tc>
        <w:tc>
          <w:tcPr>
            <w:tcW w:w="510" w:type="dxa"/>
          </w:tcPr>
          <w:p w14:paraId="38B89BA2" w14:textId="77777777" w:rsidR="00865501" w:rsidRDefault="00000000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1D375A7D" w14:textId="77777777" w:rsidR="00865501" w:rsidRDefault="00000000" w:rsidP="007E3D52">
            <w:r>
              <w:t>per battere il nonno</w:t>
            </w:r>
          </w:p>
        </w:tc>
      </w:tr>
      <w:tr w:rsidR="00865501" w14:paraId="4E833547" w14:textId="77777777">
        <w:tc>
          <w:tcPr>
            <w:tcW w:w="567" w:type="dxa"/>
          </w:tcPr>
          <w:p w14:paraId="1608DCCB" w14:textId="77777777" w:rsidR="00865501" w:rsidRDefault="00865501"/>
        </w:tc>
        <w:tc>
          <w:tcPr>
            <w:tcW w:w="510" w:type="dxa"/>
          </w:tcPr>
          <w:p w14:paraId="6D0B08D2" w14:textId="77777777" w:rsidR="00865501" w:rsidRDefault="00000000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5B5E5F84" w14:textId="77777777" w:rsidR="00865501" w:rsidRDefault="00000000" w:rsidP="007E3D52">
            <w:r>
              <w:t>per diventare più intelligente</w:t>
            </w:r>
          </w:p>
        </w:tc>
      </w:tr>
    </w:tbl>
    <w:p w14:paraId="3E5C6AFF" w14:textId="3755818A" w:rsidR="007E3D52" w:rsidRDefault="00000000" w:rsidP="007E3D52">
      <w:r>
        <w:rPr>
          <w:rFonts w:ascii="Calibri" w:eastAsia="Calibri" w:hAnsi="Calibri" w:cs="Calibri"/>
          <w:color w:val="FFFFFF"/>
          <w:sz w:val="36"/>
        </w:rPr>
        <w:t>.</w:t>
      </w:r>
      <w:r w:rsidR="007E3D52" w:rsidRPr="007E3D52">
        <w:rPr>
          <w:rFonts w:ascii="Calibri" w:eastAsia="Calibri" w:hAnsi="Calibri" w:cs="Calibri"/>
          <w:color w:val="FFFFFF"/>
          <w:sz w:val="36"/>
        </w:rPr>
        <w:t xml:space="preserve"> </w:t>
      </w:r>
      <w:r w:rsidR="007E3D52"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1CD33120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18CC7" w14:textId="7C223C66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FF04E9" wp14:editId="05CF48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11" name="Casella di tes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45CA4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F04E9" id="Casella di testo 11" o:spid="_x0000_s1026" type="#_x0000_t202" style="position:absolute;left:0;text-align:left;margin-left:0;margin-top:0;width:28.35pt;height: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kEyZrgkCAAAh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2BC45CA4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5702ADD2" w14:textId="77777777" w:rsidR="007E3D52" w:rsidRDefault="007E3D52" w:rsidP="008843A6">
            <w:pPr>
              <w:pStyle w:val="Question"/>
              <w:keepNext/>
            </w:pPr>
            <w:r>
              <w:t>In quale Paese sono nati gli scacchi?</w:t>
            </w:r>
          </w:p>
        </w:tc>
      </w:tr>
    </w:tbl>
    <w:p w14:paraId="6D105850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603070F6" w14:textId="77777777" w:rsidTr="008843A6">
        <w:tc>
          <w:tcPr>
            <w:tcW w:w="567" w:type="dxa"/>
          </w:tcPr>
          <w:p w14:paraId="2718DE0A" w14:textId="77777777" w:rsidR="007E3D52" w:rsidRDefault="007E3D52" w:rsidP="008843A6"/>
        </w:tc>
        <w:tc>
          <w:tcPr>
            <w:tcW w:w="510" w:type="dxa"/>
          </w:tcPr>
          <w:p w14:paraId="000AEB8C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3DFAF908" w14:textId="77777777" w:rsidR="007E3D52" w:rsidRDefault="007E3D52" w:rsidP="007E3D52">
            <w:r>
              <w:t>Inghilterra                                                                       </w:t>
            </w:r>
          </w:p>
        </w:tc>
      </w:tr>
      <w:tr w:rsidR="007E3D52" w14:paraId="3706A6E1" w14:textId="77777777" w:rsidTr="008843A6">
        <w:tc>
          <w:tcPr>
            <w:tcW w:w="567" w:type="dxa"/>
          </w:tcPr>
          <w:p w14:paraId="3D6A78AA" w14:textId="77777777" w:rsidR="007E3D52" w:rsidRDefault="007E3D52" w:rsidP="008843A6"/>
        </w:tc>
        <w:tc>
          <w:tcPr>
            <w:tcW w:w="510" w:type="dxa"/>
          </w:tcPr>
          <w:p w14:paraId="38A3EFCB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04331704" w14:textId="77777777" w:rsidR="007E3D52" w:rsidRDefault="007E3D52" w:rsidP="007E3D52">
            <w:r>
              <w:t>India                                                                                    </w:t>
            </w:r>
          </w:p>
        </w:tc>
      </w:tr>
      <w:tr w:rsidR="007E3D52" w14:paraId="224862D7" w14:textId="77777777" w:rsidTr="008843A6">
        <w:tc>
          <w:tcPr>
            <w:tcW w:w="567" w:type="dxa"/>
          </w:tcPr>
          <w:p w14:paraId="153CE8F2" w14:textId="77777777" w:rsidR="007E3D52" w:rsidRDefault="007E3D52" w:rsidP="008843A6"/>
        </w:tc>
        <w:tc>
          <w:tcPr>
            <w:tcW w:w="510" w:type="dxa"/>
          </w:tcPr>
          <w:p w14:paraId="5CC15245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7F7E1068" w14:textId="77777777" w:rsidR="007E3D52" w:rsidRDefault="007E3D52" w:rsidP="007E3D52">
            <w:r>
              <w:t>Cina                                                                                    </w:t>
            </w:r>
          </w:p>
        </w:tc>
      </w:tr>
    </w:tbl>
    <w:p w14:paraId="4E048BBA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08E0F024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712C33" w14:textId="18F61894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C2B99" wp14:editId="4C5FF9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10" name="Casella di tes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2CEB4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C2B99" id="Casella di testo 10" o:spid="_x0000_s1027" type="#_x0000_t202" style="position:absolute;left:0;text-align:left;margin-left:0;margin-top:0;width:28.35pt;height: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" fillcolor="maroon" strokecolor="maroon">
                      <v:textbox inset="0,0,0,0">
                        <w:txbxContent>
                          <w:p w14:paraId="2722CEB4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53B95AE5" w14:textId="77777777" w:rsidR="007E3D52" w:rsidRDefault="007E3D52" w:rsidP="008843A6">
            <w:pPr>
              <w:pStyle w:val="Question"/>
              <w:keepNext/>
            </w:pPr>
            <w:r>
              <w:t>Quante caselle ci sono in una scacchiera?</w:t>
            </w:r>
          </w:p>
        </w:tc>
      </w:tr>
    </w:tbl>
    <w:p w14:paraId="38694C9A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19271A8E" w14:textId="77777777" w:rsidTr="008843A6">
        <w:tc>
          <w:tcPr>
            <w:tcW w:w="567" w:type="dxa"/>
          </w:tcPr>
          <w:p w14:paraId="3AAC7A46" w14:textId="77777777" w:rsidR="007E3D52" w:rsidRDefault="007E3D52" w:rsidP="008843A6"/>
        </w:tc>
        <w:tc>
          <w:tcPr>
            <w:tcW w:w="510" w:type="dxa"/>
          </w:tcPr>
          <w:p w14:paraId="05DBB077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580D8152" w14:textId="77777777" w:rsidR="007E3D52" w:rsidRDefault="007E3D52" w:rsidP="007E3D52">
            <w:r>
              <w:t>64                                                                               </w:t>
            </w:r>
          </w:p>
        </w:tc>
      </w:tr>
      <w:tr w:rsidR="007E3D52" w14:paraId="4C6FAED0" w14:textId="77777777" w:rsidTr="008843A6">
        <w:tc>
          <w:tcPr>
            <w:tcW w:w="567" w:type="dxa"/>
          </w:tcPr>
          <w:p w14:paraId="0C32856B" w14:textId="77777777" w:rsidR="007E3D52" w:rsidRDefault="007E3D52" w:rsidP="008843A6"/>
        </w:tc>
        <w:tc>
          <w:tcPr>
            <w:tcW w:w="510" w:type="dxa"/>
          </w:tcPr>
          <w:p w14:paraId="09350675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52456CE7" w14:textId="77777777" w:rsidR="007E3D52" w:rsidRDefault="007E3D52" w:rsidP="007E3D52">
            <w:r>
              <w:t>128                                                                               </w:t>
            </w:r>
          </w:p>
        </w:tc>
      </w:tr>
      <w:tr w:rsidR="007E3D52" w14:paraId="4CA47799" w14:textId="77777777" w:rsidTr="008843A6">
        <w:tc>
          <w:tcPr>
            <w:tcW w:w="567" w:type="dxa"/>
          </w:tcPr>
          <w:p w14:paraId="739233AE" w14:textId="77777777" w:rsidR="007E3D52" w:rsidRDefault="007E3D52" w:rsidP="008843A6"/>
        </w:tc>
        <w:tc>
          <w:tcPr>
            <w:tcW w:w="510" w:type="dxa"/>
          </w:tcPr>
          <w:p w14:paraId="4AD59D69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0004A116" w14:textId="77777777" w:rsidR="007E3D52" w:rsidRDefault="007E3D52" w:rsidP="007E3D52">
            <w:r>
              <w:t>32                                                                               </w:t>
            </w:r>
          </w:p>
        </w:tc>
      </w:tr>
    </w:tbl>
    <w:p w14:paraId="5C8D01AC" w14:textId="35D5A7F7" w:rsidR="007E3D52" w:rsidRDefault="007E3D52" w:rsidP="007E3D52"/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6DBE0B74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60A10" w14:textId="747F81C4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D154F6" wp14:editId="757069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9" name="Casella di tes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0A208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154F6" id="Casella di testo 9" o:spid="_x0000_s1028" type="#_x0000_t202" style="position:absolute;left:0;text-align:left;margin-left:0;margin-top:0;width:28.35pt;height: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9qnMBQkCAAAh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7D60A208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393CD4D7" w14:textId="77777777" w:rsidR="007E3D52" w:rsidRDefault="007E3D52" w:rsidP="008843A6">
            <w:pPr>
              <w:pStyle w:val="Question"/>
              <w:keepNext/>
            </w:pPr>
            <w:r>
              <w:t>Quanti sono (in totale) i pezzi presenti sulla scacchiera all'inizio della partita?</w:t>
            </w:r>
          </w:p>
        </w:tc>
      </w:tr>
    </w:tbl>
    <w:p w14:paraId="2ECA48B1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599C078C" w14:textId="77777777" w:rsidTr="008843A6">
        <w:tc>
          <w:tcPr>
            <w:tcW w:w="567" w:type="dxa"/>
          </w:tcPr>
          <w:p w14:paraId="21538957" w14:textId="77777777" w:rsidR="007E3D52" w:rsidRDefault="007E3D52" w:rsidP="008843A6"/>
        </w:tc>
        <w:tc>
          <w:tcPr>
            <w:tcW w:w="510" w:type="dxa"/>
          </w:tcPr>
          <w:p w14:paraId="1CC89CAF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572FA364" w14:textId="77777777" w:rsidR="007E3D52" w:rsidRDefault="007E3D52" w:rsidP="007E3D52">
            <w:r>
              <w:t>8                                                                               </w:t>
            </w:r>
          </w:p>
        </w:tc>
      </w:tr>
      <w:tr w:rsidR="007E3D52" w14:paraId="63C84320" w14:textId="77777777" w:rsidTr="008843A6">
        <w:tc>
          <w:tcPr>
            <w:tcW w:w="567" w:type="dxa"/>
          </w:tcPr>
          <w:p w14:paraId="51DA65FE" w14:textId="77777777" w:rsidR="007E3D52" w:rsidRDefault="007E3D52" w:rsidP="008843A6"/>
        </w:tc>
        <w:tc>
          <w:tcPr>
            <w:tcW w:w="510" w:type="dxa"/>
          </w:tcPr>
          <w:p w14:paraId="42879CD6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6798963B" w14:textId="77777777" w:rsidR="007E3D52" w:rsidRDefault="007E3D52" w:rsidP="007E3D52">
            <w:r>
              <w:t>16                                                                               </w:t>
            </w:r>
          </w:p>
        </w:tc>
      </w:tr>
      <w:tr w:rsidR="007E3D52" w14:paraId="1A0701A2" w14:textId="77777777" w:rsidTr="008843A6">
        <w:tc>
          <w:tcPr>
            <w:tcW w:w="567" w:type="dxa"/>
          </w:tcPr>
          <w:p w14:paraId="14C41FD5" w14:textId="77777777" w:rsidR="007E3D52" w:rsidRDefault="007E3D52" w:rsidP="008843A6"/>
        </w:tc>
        <w:tc>
          <w:tcPr>
            <w:tcW w:w="510" w:type="dxa"/>
          </w:tcPr>
          <w:p w14:paraId="4305F5DC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56B5DDB3" w14:textId="77777777" w:rsidR="007E3D52" w:rsidRDefault="007E3D52" w:rsidP="007E3D52">
            <w:r>
              <w:t>32                                                                               </w:t>
            </w:r>
          </w:p>
        </w:tc>
      </w:tr>
    </w:tbl>
    <w:p w14:paraId="19D66305" w14:textId="7457C748" w:rsidR="007E3D52" w:rsidRDefault="007E3D52" w:rsidP="007E3D52"/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38536FE0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A16F03" w14:textId="490D9A0D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B54D0A" wp14:editId="19AE26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8" name="Casella di tes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51A84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4D0A" id="Casella di testo 8" o:spid="_x0000_s1029" type="#_x0000_t202" style="position:absolute;left:0;text-align:left;margin-left:0;margin-top:0;width:28.35pt;height: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RVtmUAkCAAAh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7F351A84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5C2CA8C5" w14:textId="77777777" w:rsidR="007E3D52" w:rsidRDefault="007E3D52" w:rsidP="008843A6">
            <w:pPr>
              <w:pStyle w:val="Question"/>
              <w:keepNext/>
            </w:pPr>
            <w:r>
              <w:t>In una partita di scacchi, chi inizia per primo a muovere?</w:t>
            </w:r>
          </w:p>
        </w:tc>
      </w:tr>
    </w:tbl>
    <w:p w14:paraId="73F7A3D6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44E64C5E" w14:textId="77777777" w:rsidTr="008843A6">
        <w:tc>
          <w:tcPr>
            <w:tcW w:w="567" w:type="dxa"/>
          </w:tcPr>
          <w:p w14:paraId="7E55432C" w14:textId="77777777" w:rsidR="007E3D52" w:rsidRDefault="007E3D52" w:rsidP="008843A6"/>
        </w:tc>
        <w:tc>
          <w:tcPr>
            <w:tcW w:w="510" w:type="dxa"/>
          </w:tcPr>
          <w:p w14:paraId="27FEE7B2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790B631D" w14:textId="77777777" w:rsidR="007E3D52" w:rsidRDefault="007E3D52" w:rsidP="007E3D52">
            <w:r>
              <w:t>Il giocatore con i pezzi bianchi </w:t>
            </w:r>
          </w:p>
        </w:tc>
      </w:tr>
      <w:tr w:rsidR="007E3D52" w14:paraId="74E337CC" w14:textId="77777777" w:rsidTr="008843A6">
        <w:tc>
          <w:tcPr>
            <w:tcW w:w="567" w:type="dxa"/>
          </w:tcPr>
          <w:p w14:paraId="520C7D4D" w14:textId="77777777" w:rsidR="007E3D52" w:rsidRDefault="007E3D52" w:rsidP="008843A6"/>
        </w:tc>
        <w:tc>
          <w:tcPr>
            <w:tcW w:w="510" w:type="dxa"/>
          </w:tcPr>
          <w:p w14:paraId="442FD3EE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79E22CF2" w14:textId="77777777" w:rsidR="007E3D52" w:rsidRDefault="007E3D52" w:rsidP="007E3D52">
            <w:r>
              <w:t>Il giocatore con i pezzi neri </w:t>
            </w:r>
          </w:p>
        </w:tc>
      </w:tr>
      <w:tr w:rsidR="007E3D52" w14:paraId="6DF0C145" w14:textId="77777777" w:rsidTr="008843A6">
        <w:tc>
          <w:tcPr>
            <w:tcW w:w="567" w:type="dxa"/>
          </w:tcPr>
          <w:p w14:paraId="4BE07EED" w14:textId="77777777" w:rsidR="007E3D52" w:rsidRDefault="007E3D52" w:rsidP="008843A6"/>
        </w:tc>
        <w:tc>
          <w:tcPr>
            <w:tcW w:w="510" w:type="dxa"/>
          </w:tcPr>
          <w:p w14:paraId="7E7220A3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7B5B058C" w14:textId="77777777" w:rsidR="007E3D52" w:rsidRDefault="007E3D52" w:rsidP="007E3D52">
            <w:r>
              <w:t>si lancia una monetina</w:t>
            </w:r>
          </w:p>
        </w:tc>
      </w:tr>
    </w:tbl>
    <w:p w14:paraId="4833662F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051EECDF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3E520" w14:textId="5735F7BF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595325" wp14:editId="3B917B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7" name="Casella di tes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4745D8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95325" id="Casella di testo 7" o:spid="_x0000_s1030" type="#_x0000_t202" style="position:absolute;left:0;text-align:left;margin-left:0;margin-top:0;width:28.35pt;height: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" fillcolor="maroon" strokecolor="maroon">
                      <v:textbox inset="0,0,0,0">
                        <w:txbxContent>
                          <w:p w14:paraId="334745D8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1FD9E47A" w14:textId="77777777" w:rsidR="007E3D52" w:rsidRDefault="007E3D52" w:rsidP="008843A6">
            <w:pPr>
              <w:pStyle w:val="Question"/>
              <w:keepNext/>
            </w:pPr>
            <w:r>
              <w:t>Qual è il pezzo più potente negli scacchi?</w:t>
            </w:r>
          </w:p>
        </w:tc>
      </w:tr>
    </w:tbl>
    <w:p w14:paraId="0E71E49B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7F218C8F" w14:textId="77777777" w:rsidTr="008843A6">
        <w:tc>
          <w:tcPr>
            <w:tcW w:w="567" w:type="dxa"/>
          </w:tcPr>
          <w:p w14:paraId="425BCDA0" w14:textId="77777777" w:rsidR="007E3D52" w:rsidRDefault="007E3D52" w:rsidP="008843A6"/>
        </w:tc>
        <w:tc>
          <w:tcPr>
            <w:tcW w:w="510" w:type="dxa"/>
          </w:tcPr>
          <w:p w14:paraId="56EC3942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3F5D736A" w14:textId="77777777" w:rsidR="007E3D52" w:rsidRDefault="007E3D52" w:rsidP="007E3D52">
            <w:r>
              <w:t>Cavallo                                                                               </w:t>
            </w:r>
          </w:p>
        </w:tc>
      </w:tr>
      <w:tr w:rsidR="007E3D52" w14:paraId="73B73DA2" w14:textId="77777777" w:rsidTr="008843A6">
        <w:tc>
          <w:tcPr>
            <w:tcW w:w="567" w:type="dxa"/>
          </w:tcPr>
          <w:p w14:paraId="451A4F19" w14:textId="77777777" w:rsidR="007E3D52" w:rsidRDefault="007E3D52" w:rsidP="008843A6"/>
        </w:tc>
        <w:tc>
          <w:tcPr>
            <w:tcW w:w="510" w:type="dxa"/>
          </w:tcPr>
          <w:p w14:paraId="1D594362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047ABD27" w14:textId="77777777" w:rsidR="007E3D52" w:rsidRDefault="007E3D52" w:rsidP="007E3D52">
            <w:r>
              <w:t>Re                                                                               </w:t>
            </w:r>
          </w:p>
        </w:tc>
      </w:tr>
      <w:tr w:rsidR="007E3D52" w14:paraId="26267478" w14:textId="77777777" w:rsidTr="008843A6">
        <w:tc>
          <w:tcPr>
            <w:tcW w:w="567" w:type="dxa"/>
          </w:tcPr>
          <w:p w14:paraId="57C46018" w14:textId="77777777" w:rsidR="007E3D52" w:rsidRDefault="007E3D52" w:rsidP="008843A6"/>
        </w:tc>
        <w:tc>
          <w:tcPr>
            <w:tcW w:w="510" w:type="dxa"/>
          </w:tcPr>
          <w:p w14:paraId="23A75675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65AC82E5" w14:textId="77777777" w:rsidR="007E3D52" w:rsidRDefault="007E3D52" w:rsidP="007E3D52">
            <w:r>
              <w:t>Regina                                                                               </w:t>
            </w:r>
          </w:p>
        </w:tc>
      </w:tr>
    </w:tbl>
    <w:p w14:paraId="2C4EDAF0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72C0503D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1FDA1" w14:textId="739371F9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D79C77" wp14:editId="4F9A75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6" name="Casella di tes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4F4E1A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79C77" id="Casella di testo 6" o:spid="_x0000_s1031" type="#_x0000_t202" style="position:absolute;left:0;text-align:left;margin-left:0;margin-top:0;width:28.35pt;height: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" fillcolor="maroon" strokecolor="maroon">
                      <v:textbox inset="0,0,0,0">
                        <w:txbxContent>
                          <w:p w14:paraId="504F4E1A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60DBFE86" w14:textId="77777777" w:rsidR="007E3D52" w:rsidRDefault="007E3D52" w:rsidP="008843A6">
            <w:pPr>
              <w:pStyle w:val="Question"/>
              <w:keepNext/>
            </w:pPr>
            <w:r>
              <w:t>A quale pezzo degli scacchi si può dare “scaccomatto”?</w:t>
            </w:r>
          </w:p>
        </w:tc>
      </w:tr>
    </w:tbl>
    <w:p w14:paraId="56D33423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5B16B342" w14:textId="77777777" w:rsidTr="008843A6">
        <w:tc>
          <w:tcPr>
            <w:tcW w:w="567" w:type="dxa"/>
          </w:tcPr>
          <w:p w14:paraId="7F8405D7" w14:textId="77777777" w:rsidR="007E3D52" w:rsidRDefault="007E3D52" w:rsidP="008843A6"/>
        </w:tc>
        <w:tc>
          <w:tcPr>
            <w:tcW w:w="510" w:type="dxa"/>
          </w:tcPr>
          <w:p w14:paraId="06E1153A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03F7F8F6" w14:textId="77777777" w:rsidR="007E3D52" w:rsidRDefault="007E3D52" w:rsidP="007E3D52">
            <w:r>
              <w:t>Cavallo                                                                               </w:t>
            </w:r>
          </w:p>
        </w:tc>
      </w:tr>
      <w:tr w:rsidR="007E3D52" w14:paraId="7C17FF54" w14:textId="77777777" w:rsidTr="008843A6">
        <w:tc>
          <w:tcPr>
            <w:tcW w:w="567" w:type="dxa"/>
          </w:tcPr>
          <w:p w14:paraId="10E7C62B" w14:textId="77777777" w:rsidR="007E3D52" w:rsidRDefault="007E3D52" w:rsidP="008843A6"/>
        </w:tc>
        <w:tc>
          <w:tcPr>
            <w:tcW w:w="510" w:type="dxa"/>
          </w:tcPr>
          <w:p w14:paraId="26AA1546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65FED400" w14:textId="77777777" w:rsidR="007E3D52" w:rsidRDefault="007E3D52" w:rsidP="007E3D52">
            <w:r>
              <w:t>Re                                                                               </w:t>
            </w:r>
          </w:p>
        </w:tc>
      </w:tr>
      <w:tr w:rsidR="007E3D52" w14:paraId="5990640E" w14:textId="77777777" w:rsidTr="008843A6">
        <w:tc>
          <w:tcPr>
            <w:tcW w:w="567" w:type="dxa"/>
          </w:tcPr>
          <w:p w14:paraId="3FAB38F8" w14:textId="77777777" w:rsidR="007E3D52" w:rsidRDefault="007E3D52" w:rsidP="008843A6"/>
        </w:tc>
        <w:tc>
          <w:tcPr>
            <w:tcW w:w="510" w:type="dxa"/>
          </w:tcPr>
          <w:p w14:paraId="26B55AE3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166C734F" w14:textId="77777777" w:rsidR="007E3D52" w:rsidRDefault="007E3D52" w:rsidP="007E3D52">
            <w:r>
              <w:t>Regina                                                                               </w:t>
            </w:r>
          </w:p>
        </w:tc>
      </w:tr>
    </w:tbl>
    <w:p w14:paraId="135B5C6F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4A43B06C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5BEA7" w14:textId="1EA6779D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A5BE6" wp14:editId="534BD1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5" name="Casella di tes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42519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A5BE6" id="Casella di testo 5" o:spid="_x0000_s1032" type="#_x0000_t202" style="position:absolute;left:0;text-align:left;margin-left:0;margin-top:0;width:28.35pt;height: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" fillcolor="maroon" strokecolor="maroon">
                      <v:textbox inset="0,0,0,0">
                        <w:txbxContent>
                          <w:p w14:paraId="0D742519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189FEC94" w14:textId="77777777" w:rsidR="007E3D52" w:rsidRDefault="007E3D52" w:rsidP="008843A6">
            <w:pPr>
              <w:pStyle w:val="Question"/>
              <w:keepNext/>
            </w:pPr>
            <w:r>
              <w:t>Qual è il pezzo meno potente negli scacchi?</w:t>
            </w:r>
          </w:p>
        </w:tc>
      </w:tr>
    </w:tbl>
    <w:p w14:paraId="21D40417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49D4F774" w14:textId="77777777" w:rsidTr="008843A6">
        <w:tc>
          <w:tcPr>
            <w:tcW w:w="567" w:type="dxa"/>
          </w:tcPr>
          <w:p w14:paraId="5DADAC90" w14:textId="77777777" w:rsidR="007E3D52" w:rsidRDefault="007E3D52" w:rsidP="008843A6"/>
        </w:tc>
        <w:tc>
          <w:tcPr>
            <w:tcW w:w="510" w:type="dxa"/>
          </w:tcPr>
          <w:p w14:paraId="6AC1F1B8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2D62FEC8" w14:textId="77777777" w:rsidR="007E3D52" w:rsidRDefault="007E3D52" w:rsidP="007E3D52">
            <w:r>
              <w:t>Torre                                                                               </w:t>
            </w:r>
          </w:p>
        </w:tc>
      </w:tr>
      <w:tr w:rsidR="007E3D52" w14:paraId="707565BA" w14:textId="77777777" w:rsidTr="008843A6">
        <w:tc>
          <w:tcPr>
            <w:tcW w:w="567" w:type="dxa"/>
          </w:tcPr>
          <w:p w14:paraId="0A25EAD8" w14:textId="77777777" w:rsidR="007E3D52" w:rsidRDefault="007E3D52" w:rsidP="008843A6"/>
        </w:tc>
        <w:tc>
          <w:tcPr>
            <w:tcW w:w="510" w:type="dxa"/>
          </w:tcPr>
          <w:p w14:paraId="6BAF21CE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38B0C4A9" w14:textId="77777777" w:rsidR="007E3D52" w:rsidRDefault="007E3D52" w:rsidP="007E3D52">
            <w:r>
              <w:t>Alfiere                                                                               </w:t>
            </w:r>
          </w:p>
        </w:tc>
      </w:tr>
      <w:tr w:rsidR="007E3D52" w14:paraId="7A07229A" w14:textId="77777777" w:rsidTr="008843A6">
        <w:tc>
          <w:tcPr>
            <w:tcW w:w="567" w:type="dxa"/>
          </w:tcPr>
          <w:p w14:paraId="62CC84B5" w14:textId="77777777" w:rsidR="007E3D52" w:rsidRDefault="007E3D52" w:rsidP="008843A6"/>
        </w:tc>
        <w:tc>
          <w:tcPr>
            <w:tcW w:w="510" w:type="dxa"/>
          </w:tcPr>
          <w:p w14:paraId="5B0C0292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76CB8DAD" w14:textId="77777777" w:rsidR="007E3D52" w:rsidRDefault="007E3D52" w:rsidP="007E3D52">
            <w:r>
              <w:t>Pedone                                                                               </w:t>
            </w:r>
          </w:p>
        </w:tc>
      </w:tr>
    </w:tbl>
    <w:p w14:paraId="7EC7586A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6148814D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7DF0E" w14:textId="3EB9D194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C431CB" wp14:editId="2FAA98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4" name="Casella di tes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BFE7E7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431CB" id="Casella di testo 4" o:spid="_x0000_s1033" type="#_x0000_t202" style="position:absolute;left:0;text-align:left;margin-left:0;margin-top:0;width:28.35pt;height: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8PUMewkCAAAi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3BBFE7E7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1D55025E" w14:textId="77777777" w:rsidR="007E3D52" w:rsidRDefault="007E3D52" w:rsidP="008843A6">
            <w:pPr>
              <w:pStyle w:val="Question"/>
              <w:keepNext/>
            </w:pPr>
            <w:r>
              <w:t>Quale pezzo, muovendo, può saltare gli altri?</w:t>
            </w:r>
          </w:p>
        </w:tc>
      </w:tr>
    </w:tbl>
    <w:p w14:paraId="359546CF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00853609" w14:textId="77777777" w:rsidTr="008843A6">
        <w:tc>
          <w:tcPr>
            <w:tcW w:w="567" w:type="dxa"/>
          </w:tcPr>
          <w:p w14:paraId="3ACA32E4" w14:textId="77777777" w:rsidR="007E3D52" w:rsidRDefault="007E3D52" w:rsidP="008843A6"/>
        </w:tc>
        <w:tc>
          <w:tcPr>
            <w:tcW w:w="510" w:type="dxa"/>
          </w:tcPr>
          <w:p w14:paraId="7A0F1770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30030FE3" w14:textId="77777777" w:rsidR="007E3D52" w:rsidRDefault="007E3D52" w:rsidP="007E3D52">
            <w:r>
              <w:t>Cavallo                                                                               </w:t>
            </w:r>
          </w:p>
        </w:tc>
      </w:tr>
      <w:tr w:rsidR="007E3D52" w14:paraId="66A91336" w14:textId="77777777" w:rsidTr="008843A6">
        <w:tc>
          <w:tcPr>
            <w:tcW w:w="567" w:type="dxa"/>
          </w:tcPr>
          <w:p w14:paraId="11769E16" w14:textId="77777777" w:rsidR="007E3D52" w:rsidRDefault="007E3D52" w:rsidP="008843A6"/>
        </w:tc>
        <w:tc>
          <w:tcPr>
            <w:tcW w:w="510" w:type="dxa"/>
          </w:tcPr>
          <w:p w14:paraId="0E9B68EB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7B14C3D1" w14:textId="77777777" w:rsidR="007E3D52" w:rsidRDefault="007E3D52" w:rsidP="007E3D52">
            <w:r>
              <w:t>Torre                                                                               </w:t>
            </w:r>
          </w:p>
        </w:tc>
      </w:tr>
      <w:tr w:rsidR="007E3D52" w14:paraId="7EC78E82" w14:textId="77777777" w:rsidTr="008843A6">
        <w:tc>
          <w:tcPr>
            <w:tcW w:w="567" w:type="dxa"/>
          </w:tcPr>
          <w:p w14:paraId="7F52DE99" w14:textId="77777777" w:rsidR="007E3D52" w:rsidRDefault="007E3D52" w:rsidP="008843A6"/>
        </w:tc>
        <w:tc>
          <w:tcPr>
            <w:tcW w:w="510" w:type="dxa"/>
          </w:tcPr>
          <w:p w14:paraId="29328793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1287CCC6" w14:textId="77777777" w:rsidR="007E3D52" w:rsidRDefault="007E3D52" w:rsidP="007E3D52">
            <w:r>
              <w:t>Regina                                                                               </w:t>
            </w:r>
          </w:p>
        </w:tc>
      </w:tr>
    </w:tbl>
    <w:p w14:paraId="48B3157A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4D53D797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BB3BA" w14:textId="1E1F6A2B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B6E4CD" wp14:editId="48952E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3" name="Casella di tes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06F1F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6E4CD" id="Casella di testo 3" o:spid="_x0000_s1034" type="#_x0000_t202" style="position:absolute;left:0;text-align:left;margin-left:0;margin-top:0;width:28.35pt;height: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JeLzhQkCAAAi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4C306F1F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083AA836" w14:textId="77777777" w:rsidR="007E3D52" w:rsidRDefault="007E3D52" w:rsidP="008843A6">
            <w:pPr>
              <w:pStyle w:val="Question"/>
              <w:keepNext/>
            </w:pPr>
            <w:r>
              <w:t>Quale pezzo può muovere solo in diagonale?</w:t>
            </w:r>
          </w:p>
        </w:tc>
      </w:tr>
    </w:tbl>
    <w:p w14:paraId="248289A2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0D43B09D" w14:textId="77777777" w:rsidTr="008843A6">
        <w:tc>
          <w:tcPr>
            <w:tcW w:w="567" w:type="dxa"/>
          </w:tcPr>
          <w:p w14:paraId="3EE6D428" w14:textId="77777777" w:rsidR="007E3D52" w:rsidRDefault="007E3D52" w:rsidP="008843A6"/>
        </w:tc>
        <w:tc>
          <w:tcPr>
            <w:tcW w:w="510" w:type="dxa"/>
          </w:tcPr>
          <w:p w14:paraId="3865E73C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3864C76F" w14:textId="77777777" w:rsidR="007E3D52" w:rsidRDefault="007E3D52" w:rsidP="007E3D52">
            <w:r>
              <w:t>Regina                                                                               </w:t>
            </w:r>
          </w:p>
        </w:tc>
      </w:tr>
      <w:tr w:rsidR="007E3D52" w14:paraId="58EE93EB" w14:textId="77777777" w:rsidTr="008843A6">
        <w:tc>
          <w:tcPr>
            <w:tcW w:w="567" w:type="dxa"/>
          </w:tcPr>
          <w:p w14:paraId="78DB2EDB" w14:textId="77777777" w:rsidR="007E3D52" w:rsidRDefault="007E3D52" w:rsidP="008843A6"/>
        </w:tc>
        <w:tc>
          <w:tcPr>
            <w:tcW w:w="510" w:type="dxa"/>
          </w:tcPr>
          <w:p w14:paraId="0BA16DC4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4AFCA263" w14:textId="77777777" w:rsidR="007E3D52" w:rsidRDefault="007E3D52" w:rsidP="007E3D52">
            <w:r>
              <w:t>Torre                                                                               </w:t>
            </w:r>
          </w:p>
        </w:tc>
      </w:tr>
      <w:tr w:rsidR="007E3D52" w14:paraId="241644B2" w14:textId="77777777" w:rsidTr="008843A6">
        <w:tc>
          <w:tcPr>
            <w:tcW w:w="567" w:type="dxa"/>
          </w:tcPr>
          <w:p w14:paraId="53AD840C" w14:textId="77777777" w:rsidR="007E3D52" w:rsidRDefault="007E3D52" w:rsidP="008843A6"/>
        </w:tc>
        <w:tc>
          <w:tcPr>
            <w:tcW w:w="510" w:type="dxa"/>
          </w:tcPr>
          <w:p w14:paraId="42AFACDB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688727FF" w14:textId="77777777" w:rsidR="007E3D52" w:rsidRDefault="007E3D52" w:rsidP="007E3D52">
            <w:r>
              <w:t>Alfiere                                                                               </w:t>
            </w:r>
          </w:p>
        </w:tc>
      </w:tr>
    </w:tbl>
    <w:p w14:paraId="05561917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53F06DAF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0D3237" w14:textId="7637CEA9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74852F" wp14:editId="2C73EC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3C8CE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4852F" id="Casella di testo 2" o:spid="_x0000_s1035" type="#_x0000_t202" style="position:absolute;left:0;text-align:left;margin-left:0;margin-top:0;width:28.35pt;height: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lhBZ0AkCAAAi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7923C8CE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3C4C3DEC" w14:textId="77777777" w:rsidR="007E3D52" w:rsidRDefault="007E3D52" w:rsidP="008843A6">
            <w:pPr>
              <w:pStyle w:val="Question"/>
              <w:keepNext/>
            </w:pPr>
            <w:r>
              <w:t>Quale pezzo può muovere solo in avanti?</w:t>
            </w:r>
          </w:p>
        </w:tc>
      </w:tr>
    </w:tbl>
    <w:p w14:paraId="49ACC271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0EA30DBA" w14:textId="77777777" w:rsidTr="008843A6">
        <w:tc>
          <w:tcPr>
            <w:tcW w:w="567" w:type="dxa"/>
          </w:tcPr>
          <w:p w14:paraId="03AC4A29" w14:textId="77777777" w:rsidR="007E3D52" w:rsidRDefault="007E3D52" w:rsidP="008843A6"/>
        </w:tc>
        <w:tc>
          <w:tcPr>
            <w:tcW w:w="510" w:type="dxa"/>
          </w:tcPr>
          <w:p w14:paraId="03A5C9F6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0A41854A" w14:textId="77777777" w:rsidR="007E3D52" w:rsidRDefault="007E3D52" w:rsidP="007E3D52">
            <w:r>
              <w:t>Pedone                                                                               </w:t>
            </w:r>
          </w:p>
        </w:tc>
      </w:tr>
      <w:tr w:rsidR="007E3D52" w14:paraId="36A68BA7" w14:textId="77777777" w:rsidTr="008843A6">
        <w:tc>
          <w:tcPr>
            <w:tcW w:w="567" w:type="dxa"/>
          </w:tcPr>
          <w:p w14:paraId="205241A2" w14:textId="77777777" w:rsidR="007E3D52" w:rsidRDefault="007E3D52" w:rsidP="008843A6"/>
        </w:tc>
        <w:tc>
          <w:tcPr>
            <w:tcW w:w="510" w:type="dxa"/>
          </w:tcPr>
          <w:p w14:paraId="0EACAC03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114F9F7F" w14:textId="77777777" w:rsidR="007E3D52" w:rsidRDefault="007E3D52" w:rsidP="007E3D52">
            <w:r>
              <w:t>Cavallo                                                                               </w:t>
            </w:r>
          </w:p>
        </w:tc>
      </w:tr>
      <w:tr w:rsidR="007E3D52" w14:paraId="16A53A15" w14:textId="77777777" w:rsidTr="008843A6">
        <w:tc>
          <w:tcPr>
            <w:tcW w:w="567" w:type="dxa"/>
          </w:tcPr>
          <w:p w14:paraId="2E484835" w14:textId="77777777" w:rsidR="007E3D52" w:rsidRDefault="007E3D52" w:rsidP="008843A6"/>
        </w:tc>
        <w:tc>
          <w:tcPr>
            <w:tcW w:w="510" w:type="dxa"/>
          </w:tcPr>
          <w:p w14:paraId="2606D81F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6F9DDFF2" w14:textId="77777777" w:rsidR="007E3D52" w:rsidRDefault="007E3D52" w:rsidP="007E3D52">
            <w:r>
              <w:t>Torre                                                                               </w:t>
            </w:r>
          </w:p>
        </w:tc>
      </w:tr>
    </w:tbl>
    <w:p w14:paraId="5BB1F226" w14:textId="77777777" w:rsidR="007E3D52" w:rsidRDefault="007E3D52" w:rsidP="007E3D52">
      <w:r>
        <w:rPr>
          <w:rFonts w:ascii="Calibri" w:eastAsia="Calibri" w:hAnsi="Calibri" w:cs="Calibri"/>
          <w:color w:val="FFFFFF"/>
          <w:sz w:val="36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67"/>
        <w:gridCol w:w="9065"/>
      </w:tblGrid>
      <w:tr w:rsidR="007E3D52" w14:paraId="619A5E30" w14:textId="77777777" w:rsidTr="008843A6"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37053" w14:textId="16DECAAF" w:rsidR="007E3D52" w:rsidRDefault="007E3D52" w:rsidP="008843A6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262774" wp14:editId="71B063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0045" cy="187325"/>
                      <wp:effectExtent l="9525" t="9525" r="11430" b="12700"/>
                      <wp:wrapNone/>
                      <wp:docPr id="1" name="Casella di tes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B9127" w14:textId="77777777" w:rsidR="007E3D52" w:rsidRDefault="007E3D52" w:rsidP="007E3D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62774" id="Casella di testo 1" o:spid="_x0000_s1036" type="#_x0000_t202" style="position:absolute;left:0;text-align:left;margin-left:0;margin-top:0;width:28.35pt;height: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" fillcolor="maroon" strokecolor="maroon">
                      <v:textbox inset="0,0,0,0">
                        <w:txbxContent>
                          <w:p w14:paraId="6CDB9127" w14:textId="77777777" w:rsidR="007E3D52" w:rsidRDefault="007E3D52" w:rsidP="007E3D52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65" w:type="dxa"/>
            <w:tcBorders>
              <w:left w:val="single" w:sz="4" w:space="0" w:color="800000"/>
              <w:bottom w:val="single" w:sz="4" w:space="0" w:color="800000"/>
            </w:tcBorders>
          </w:tcPr>
          <w:p w14:paraId="1D18F5CC" w14:textId="77777777" w:rsidR="007E3D52" w:rsidRDefault="007E3D52" w:rsidP="008843A6">
            <w:pPr>
              <w:pStyle w:val="Question"/>
              <w:keepNext/>
            </w:pPr>
            <w:r>
              <w:t>Qual è l'unico pezzo che non può dare “scacco” al Re?</w:t>
            </w:r>
          </w:p>
        </w:tc>
      </w:tr>
    </w:tbl>
    <w:p w14:paraId="7A1C316C" w14:textId="77777777" w:rsidR="007E3D52" w:rsidRDefault="007E3D52" w:rsidP="007E3D52">
      <w:pPr>
        <w:keepNext/>
      </w:pPr>
      <w:r>
        <w:rPr>
          <w:rFonts w:ascii="Calibri" w:eastAsia="Calibri" w:hAnsi="Calibri" w:cs="Calibri"/>
          <w:color w:val="FFFFFF"/>
          <w:sz w:val="16"/>
        </w:rPr>
        <w:t>.</w:t>
      </w:r>
    </w:p>
    <w:tbl>
      <w:tblPr>
        <w:tblW w:w="0" w:type="auto"/>
        <w:tblCellMar>
          <w:left w:w="0" w:type="dxa"/>
          <w:right w:w="57" w:type="dxa"/>
        </w:tblCellMar>
        <w:tblLook w:val="0600" w:firstRow="0" w:lastRow="0" w:firstColumn="0" w:lastColumn="0" w:noHBand="1" w:noVBand="1"/>
      </w:tblPr>
      <w:tblGrid>
        <w:gridCol w:w="567"/>
        <w:gridCol w:w="510"/>
        <w:gridCol w:w="8556"/>
      </w:tblGrid>
      <w:tr w:rsidR="007E3D52" w14:paraId="2ACDC967" w14:textId="77777777" w:rsidTr="008843A6">
        <w:tc>
          <w:tcPr>
            <w:tcW w:w="567" w:type="dxa"/>
          </w:tcPr>
          <w:p w14:paraId="26A10235" w14:textId="77777777" w:rsidR="007E3D52" w:rsidRDefault="007E3D52" w:rsidP="008843A6"/>
        </w:tc>
        <w:tc>
          <w:tcPr>
            <w:tcW w:w="510" w:type="dxa"/>
          </w:tcPr>
          <w:p w14:paraId="09DE7C68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A</w:t>
            </w:r>
          </w:p>
        </w:tc>
        <w:tc>
          <w:tcPr>
            <w:tcW w:w="8556" w:type="dxa"/>
          </w:tcPr>
          <w:p w14:paraId="37574A65" w14:textId="77777777" w:rsidR="007E3D52" w:rsidRDefault="007E3D52" w:rsidP="007E3D52">
            <w:r>
              <w:t>Pedone                                                                               </w:t>
            </w:r>
          </w:p>
        </w:tc>
      </w:tr>
      <w:tr w:rsidR="007E3D52" w14:paraId="6EC275AB" w14:textId="77777777" w:rsidTr="008843A6">
        <w:tc>
          <w:tcPr>
            <w:tcW w:w="567" w:type="dxa"/>
          </w:tcPr>
          <w:p w14:paraId="33B43D8D" w14:textId="77777777" w:rsidR="007E3D52" w:rsidRDefault="007E3D52" w:rsidP="008843A6"/>
        </w:tc>
        <w:tc>
          <w:tcPr>
            <w:tcW w:w="510" w:type="dxa"/>
          </w:tcPr>
          <w:p w14:paraId="24AA087D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B</w:t>
            </w:r>
          </w:p>
        </w:tc>
        <w:tc>
          <w:tcPr>
            <w:tcW w:w="8556" w:type="dxa"/>
          </w:tcPr>
          <w:p w14:paraId="2A147B14" w14:textId="77777777" w:rsidR="007E3D52" w:rsidRDefault="007E3D52" w:rsidP="007E3D52">
            <w:r>
              <w:t>Re                                                                               </w:t>
            </w:r>
          </w:p>
        </w:tc>
      </w:tr>
      <w:tr w:rsidR="007E3D52" w14:paraId="0C3954F9" w14:textId="77777777" w:rsidTr="008843A6">
        <w:tc>
          <w:tcPr>
            <w:tcW w:w="567" w:type="dxa"/>
          </w:tcPr>
          <w:p w14:paraId="3529254C" w14:textId="77777777" w:rsidR="007E3D52" w:rsidRDefault="007E3D52" w:rsidP="008843A6"/>
        </w:tc>
        <w:tc>
          <w:tcPr>
            <w:tcW w:w="510" w:type="dxa"/>
          </w:tcPr>
          <w:p w14:paraId="068897F9" w14:textId="77777777" w:rsidR="007E3D52" w:rsidRDefault="007E3D52" w:rsidP="008843A6">
            <w:pPr>
              <w:keepNext/>
              <w:spacing w:before="40"/>
              <w:ind w:right="28"/>
              <w:jc w:val="right"/>
            </w:pPr>
            <w:r>
              <w:rPr>
                <w:rFonts w:ascii="OMR" w:eastAsia="OMR" w:hAnsi="OMR" w:cs="OMR"/>
                <w:sz w:val="20"/>
              </w:rPr>
              <w:t>C</w:t>
            </w:r>
          </w:p>
        </w:tc>
        <w:tc>
          <w:tcPr>
            <w:tcW w:w="8556" w:type="dxa"/>
          </w:tcPr>
          <w:p w14:paraId="413AEA3F" w14:textId="77777777" w:rsidR="007E3D52" w:rsidRDefault="007E3D52" w:rsidP="007E3D52">
            <w:r>
              <w:t>Regina                                                                               </w:t>
            </w:r>
          </w:p>
        </w:tc>
      </w:tr>
    </w:tbl>
    <w:p w14:paraId="0E7D7F05" w14:textId="77777777" w:rsidR="007E3D52" w:rsidRDefault="007E3D52" w:rsidP="007E3D52"/>
    <w:p w14:paraId="33C6321A" w14:textId="7F7E9CE2" w:rsidR="0071776A" w:rsidRDefault="0071776A" w:rsidP="007E3D52"/>
    <w:sectPr w:rsidR="0071776A" w:rsidSect="00087F1F">
      <w:footerReference w:type="default" r:id="rId7"/>
      <w:headerReference w:type="first" r:id="rId8"/>
      <w:pgSz w:w="11900" w:h="16840"/>
      <w:pgMar w:top="907" w:right="907" w:bottom="907" w:left="907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7564A" w14:textId="77777777" w:rsidR="00C63F9D" w:rsidRDefault="00C63F9D">
      <w:r>
        <w:separator/>
      </w:r>
    </w:p>
  </w:endnote>
  <w:endnote w:type="continuationSeparator" w:id="0">
    <w:p w14:paraId="2872671B" w14:textId="77777777" w:rsidR="00C63F9D" w:rsidRDefault="00C6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869551-4346-43D9-9F1C-3E448C5D1494}"/>
    <w:embedBold r:id="rId2" w:fontKey="{EC7E47FE-7C4F-4D98-82C6-CD7F6E7B6322}"/>
    <w:embedBoldItalic r:id="rId3" w:fontKey="{21232215-2496-4CE2-A0A5-E98D6C845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MR">
    <w:altName w:val="Webdings"/>
    <w:charset w:val="02"/>
    <w:family w:val="roman"/>
    <w:pitch w:val="variable"/>
    <w:sig w:usb0="80000000" w:usb1="10000000" w:usb2="00000000" w:usb3="00000000" w:csb0="80000000" w:csb1="00000000"/>
    <w:embedRegular r:id="rId4" w:fontKey="{4AEE5FD9-DCF7-41D5-BCF8-4E829007BEEF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819E0" w14:textId="7ED433FF" w:rsidR="00865501" w:rsidRDefault="00000000">
    <w:pPr>
      <w:pBdr>
        <w:top w:val="single" w:sz="4" w:space="0" w:color="auto"/>
      </w:pBdr>
      <w:jc w:val="center"/>
    </w:pPr>
    <w:r>
      <w:rPr>
        <w:rFonts w:ascii="Calibri" w:eastAsia="Calibri" w:hAnsi="Calibri" w:cs="Calibri"/>
        <w:sz w:val="20"/>
      </w:rPr>
      <w:t xml:space="preserve">Pagina </w:t>
    </w:r>
    <w:r>
      <w:rPr>
        <w:rFonts w:ascii="Calibri" w:eastAsia="Calibri" w:hAnsi="Calibri" w:cs="Calibri"/>
        <w:sz w:val="20"/>
      </w:rPr>
      <w:fldChar w:fldCharType="begin"/>
    </w:r>
    <w:r>
      <w:rPr>
        <w:rFonts w:ascii="Calibri" w:eastAsia="Calibri" w:hAnsi="Calibri" w:cs="Calibri"/>
        <w:sz w:val="20"/>
      </w:rPr>
      <w:instrText>PAGE Page</w:instrText>
    </w:r>
    <w:r>
      <w:fldChar w:fldCharType="separate"/>
    </w:r>
    <w:r>
      <w:t>Page</w:t>
    </w:r>
    <w:r>
      <w:fldChar w:fldCharType="end"/>
    </w:r>
    <w:r>
      <w:rPr>
        <w:rFonts w:ascii="Calibri" w:eastAsia="Calibri" w:hAnsi="Calibri" w:cs="Calibri"/>
        <w:sz w:val="20"/>
      </w:rPr>
      <w:t xml:space="preserve"> di </w:t>
    </w:r>
    <w:r>
      <w:rPr>
        <w:rFonts w:ascii="Calibri" w:eastAsia="Calibri" w:hAnsi="Calibri" w:cs="Calibri"/>
        <w:sz w:val="20"/>
      </w:rPr>
      <w:fldChar w:fldCharType="begin"/>
    </w:r>
    <w:r>
      <w:rPr>
        <w:rFonts w:ascii="Calibri" w:eastAsia="Calibri" w:hAnsi="Calibri" w:cs="Calibri"/>
        <w:sz w:val="20"/>
      </w:rPr>
      <w:instrText>SECTIONPAGES NumPages</w:instrText>
    </w:r>
    <w:r>
      <w:fldChar w:fldCharType="separate"/>
    </w:r>
    <w:r w:rsidR="00087F1F">
      <w:rPr>
        <w:rFonts w:ascii="Calibri" w:eastAsia="Calibri" w:hAnsi="Calibri" w:cs="Calibri"/>
        <w:noProof/>
        <w:sz w:val="20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F6BF3" w14:textId="77777777" w:rsidR="00C63F9D" w:rsidRDefault="00C63F9D">
      <w:r>
        <w:separator/>
      </w:r>
    </w:p>
  </w:footnote>
  <w:footnote w:type="continuationSeparator" w:id="0">
    <w:p w14:paraId="02FDDF1D" w14:textId="77777777" w:rsidR="00C63F9D" w:rsidRDefault="00C6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DD2E8" w14:textId="56C8468F" w:rsidR="00087F1F" w:rsidRDefault="00087F1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47B231" wp14:editId="6C149F0A">
          <wp:simplePos x="0" y="0"/>
          <wp:positionH relativeFrom="margin">
            <wp:align>left</wp:align>
          </wp:positionH>
          <wp:positionV relativeFrom="paragraph">
            <wp:posOffset>-281940</wp:posOffset>
          </wp:positionV>
          <wp:extent cx="1089754" cy="899238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754" cy="899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56B2F"/>
    <w:multiLevelType w:val="multilevel"/>
    <w:tmpl w:val="673A746E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620D592D"/>
    <w:multiLevelType w:val="multilevel"/>
    <w:tmpl w:val="D1F2D5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num w:numId="1" w16cid:durableId="1270625628">
    <w:abstractNumId w:val="1"/>
  </w:num>
  <w:num w:numId="2" w16cid:durableId="2098553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oNotTrackMoves/>
  <w:defaultTabStop w:val="708"/>
  <w:hyphenationZone w:val="283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501"/>
    <w:rsid w:val="00087F1F"/>
    <w:rsid w:val="00181AAE"/>
    <w:rsid w:val="0071776A"/>
    <w:rsid w:val="007E3D52"/>
    <w:rsid w:val="00865501"/>
    <w:rsid w:val="00B565C6"/>
    <w:rsid w:val="00C6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20368AE4"/>
  <w15:docId w15:val="{D7358024-A8A7-4764-A6A4-08FA059B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14C1F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Question">
    <w:name w:val="Question"/>
    <w:basedOn w:val="Normale"/>
    <w:qFormat/>
    <w:rPr>
      <w:rFonts w:ascii="Calibri" w:eastAsia="Calibri" w:hAnsi="Calibri" w:cs="Calibri"/>
      <w:b/>
      <w:sz w:val="24"/>
    </w:rPr>
  </w:style>
  <w:style w:type="paragraph" w:customStyle="1" w:styleId="QuestionFixedText">
    <w:name w:val="QuestionFixedText"/>
    <w:basedOn w:val="Normale"/>
    <w:rPr>
      <w:rFonts w:ascii="Calibri" w:eastAsia="Calibri" w:hAnsi="Calibri" w:cs="Calibri"/>
      <w:sz w:val="24"/>
    </w:rPr>
  </w:style>
  <w:style w:type="paragraph" w:customStyle="1" w:styleId="Answer">
    <w:name w:val="Answer"/>
    <w:basedOn w:val="Normale"/>
    <w:qFormat/>
    <w:rPr>
      <w:rFonts w:ascii="Calibri" w:eastAsia="Calibri" w:hAnsi="Calibri" w:cs="Calibri"/>
      <w:color w:val="666666"/>
    </w:rPr>
  </w:style>
  <w:style w:type="table" w:styleId="Grigliatabella">
    <w:name w:val="Table Grid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E3D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D52"/>
  </w:style>
  <w:style w:type="paragraph" w:styleId="Pidipagina">
    <w:name w:val="footer"/>
    <w:basedOn w:val="Normale"/>
    <w:link w:val="PidipaginaCarattere"/>
    <w:uiPriority w:val="99"/>
    <w:unhideWhenUsed/>
    <w:rsid w:val="007E3D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560</Words>
  <Characters>3196</Characters>
  <Application>Microsoft Office Word</Application>
  <DocSecurity>0</DocSecurity>
  <Lines>26</Lines>
  <Paragraphs>7</Paragraphs>
  <ScaleCrop>false</ScaleCrop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Ingresso - A scuola dagli SPORT DELLA MENTE</dc:title>
  <dc:creator>Alberto Gueci</dc:creator>
  <cp:lastModifiedBy>Alberto Gueci</cp:lastModifiedBy>
  <cp:revision>9</cp:revision>
  <dcterms:created xsi:type="dcterms:W3CDTF">2020-07-27T16:09:00Z</dcterms:created>
  <dcterms:modified xsi:type="dcterms:W3CDTF">2023-02-27T12:25:00Z</dcterms:modified>
</cp:coreProperties>
</file>